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A1260" w14:textId="23248169" w:rsidR="00E50E59" w:rsidRDefault="00E50E59">
      <w:r>
        <w:t>Registro SIAC 23/02/2022</w:t>
      </w:r>
    </w:p>
    <w:p w14:paraId="4A8562CC" w14:textId="63ABBCB3" w:rsidR="00E50E59" w:rsidRDefault="00E50E59">
      <w:r>
        <w:rPr>
          <w:noProof/>
        </w:rPr>
        <w:drawing>
          <wp:inline distT="0" distB="0" distL="0" distR="0" wp14:anchorId="2B93C39A" wp14:editId="287D22C6">
            <wp:extent cx="5612130" cy="2312670"/>
            <wp:effectExtent l="0" t="0" r="7620" b="0"/>
            <wp:docPr id="1" name="Imagen 1" descr="Interfaz de usuario gráfica, Texto, Aplicación, Team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exto, Aplicación, Teams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316C3" w14:textId="1947F9B1" w:rsidR="00E50E59" w:rsidRDefault="00E50E59">
      <w:r>
        <w:rPr>
          <w:noProof/>
        </w:rPr>
        <w:drawing>
          <wp:inline distT="0" distB="0" distL="0" distR="0" wp14:anchorId="2EF4F544" wp14:editId="602C29AF">
            <wp:extent cx="5612130" cy="2106930"/>
            <wp:effectExtent l="0" t="0" r="7620" b="7620"/>
            <wp:docPr id="2" name="Imagen 2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2A9FA" w14:textId="77777777" w:rsidR="00E50E59" w:rsidRDefault="00E50E59"/>
    <w:p w14:paraId="091A885B" w14:textId="391625FB" w:rsidR="00E50E59" w:rsidRDefault="00E50E59">
      <w:r>
        <w:rPr>
          <w:noProof/>
        </w:rPr>
        <w:drawing>
          <wp:inline distT="0" distB="0" distL="0" distR="0" wp14:anchorId="5E76DC7F" wp14:editId="08BF9725">
            <wp:extent cx="5612130" cy="2303145"/>
            <wp:effectExtent l="0" t="0" r="7620" b="1905"/>
            <wp:docPr id="3" name="Imagen 3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Aplicación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BE939" w14:textId="4BA650B1" w:rsidR="00E50E59" w:rsidRDefault="00E50E59">
      <w:r>
        <w:rPr>
          <w:noProof/>
        </w:rPr>
        <w:lastRenderedPageBreak/>
        <w:drawing>
          <wp:inline distT="0" distB="0" distL="0" distR="0" wp14:anchorId="7278BF7D" wp14:editId="6B0576AA">
            <wp:extent cx="5612130" cy="1178560"/>
            <wp:effectExtent l="0" t="0" r="7620" b="2540"/>
            <wp:docPr id="4" name="Imagen 4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276BC" w14:textId="6CAA608F" w:rsidR="00E50E59" w:rsidRDefault="00E50E59"/>
    <w:p w14:paraId="5F473619" w14:textId="5D7B9E3B" w:rsidR="00E50E59" w:rsidRDefault="00E50E59">
      <w:r>
        <w:rPr>
          <w:noProof/>
        </w:rPr>
        <w:drawing>
          <wp:inline distT="0" distB="0" distL="0" distR="0" wp14:anchorId="088E5BE4" wp14:editId="500B52FD">
            <wp:extent cx="5612130" cy="2360295"/>
            <wp:effectExtent l="0" t="0" r="7620" b="1905"/>
            <wp:docPr id="5" name="Imagen 5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nterfaz de usuario gráfica, Aplicación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6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233F8" w14:textId="7538AF2B" w:rsidR="00E50E59" w:rsidRDefault="00E50E59"/>
    <w:p w14:paraId="1AA50221" w14:textId="78935F17" w:rsidR="00E50E59" w:rsidRDefault="00E50E59">
      <w:r>
        <w:rPr>
          <w:noProof/>
        </w:rPr>
        <w:drawing>
          <wp:inline distT="0" distB="0" distL="0" distR="0" wp14:anchorId="2F184087" wp14:editId="5D935792">
            <wp:extent cx="5612130" cy="1024890"/>
            <wp:effectExtent l="0" t="0" r="7620" b="3810"/>
            <wp:docPr id="6" name="Imagen 6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 descr="Interfaz de usuario gráfica, Aplicación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2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3FA81" w14:textId="4ED939F1" w:rsidR="00E50E59" w:rsidRDefault="00887B48">
      <w:r>
        <w:rPr>
          <w:noProof/>
        </w:rPr>
        <w:drawing>
          <wp:inline distT="0" distB="0" distL="0" distR="0" wp14:anchorId="7E90B4C7" wp14:editId="0B385573">
            <wp:extent cx="5612130" cy="2383155"/>
            <wp:effectExtent l="0" t="0" r="7620" b="0"/>
            <wp:docPr id="7" name="Imagen 7" descr="Interfaz de usuario gráfica,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nterfaz de usuario gráfica, Texto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8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0E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E59"/>
    <w:rsid w:val="001E2211"/>
    <w:rsid w:val="002E5A31"/>
    <w:rsid w:val="00887B48"/>
    <w:rsid w:val="00DE0A86"/>
    <w:rsid w:val="00E5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F5829"/>
  <w15:chartTrackingRefBased/>
  <w15:docId w15:val="{5D1015B4-7EFF-4E6E-A257-12CE9D5A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Cristel Reyes Rosales</dc:creator>
  <cp:keywords/>
  <dc:description/>
  <cp:lastModifiedBy>Jessica Blanco Cordero</cp:lastModifiedBy>
  <cp:revision>2</cp:revision>
  <dcterms:created xsi:type="dcterms:W3CDTF">2022-05-11T22:57:00Z</dcterms:created>
  <dcterms:modified xsi:type="dcterms:W3CDTF">2022-05-11T22:57:00Z</dcterms:modified>
</cp:coreProperties>
</file>